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Synthèse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 de projet</w:t>
            </w:r>
          </w:p>
        </w:tc>
      </w:tr>
      <w:tr w:rsidR="005C14CC" w:rsidRPr="00D05985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Adresse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D05985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éventuel</w:t>
            </w:r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impliqué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D05985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 du projet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D05985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D05985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175ADC78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5B9AAE" w14:textId="12E4410E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A07EB1" w14:textId="65A7E092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5F3699" w14:textId="14BD0925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3147DA0" w14:textId="73A618F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617B370" w14:textId="3E89EAB4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FDC1D3" w14:textId="6CA10C0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586C12" w14:textId="25286F2C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3DC20E" w14:textId="2B57631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28246BF" w14:textId="2E4D3EED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73C524" w14:textId="0E2D69D2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F416238" w14:textId="3FCFAFC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D963284" w14:textId="70DD2B9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FDD18D6" w14:textId="03FB2B4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5B8F6D3" w14:textId="77777777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7B389E40" w14:textId="77777777" w:rsidR="005C14CC" w:rsidRPr="000254FE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321E4E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Pourquoi ce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D05985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1B0743DD" w:rsidR="005C14CC" w:rsidRPr="004F6800" w:rsidRDefault="005C14CC" w:rsidP="001C586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5C14CC" w:rsidRPr="00D05985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26C60086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50EDCC3" w14:textId="1F1203F0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2DC663" w14:textId="56A8E812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8DBD85A" w14:textId="16D1D369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A821A3" w14:textId="678ED416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D6B4840" w14:textId="269214CE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D34E5F9" w14:textId="2D8E9F1A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7A79D1" w14:textId="4FA37002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0CE3FA" w14:textId="48F61FB1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52AAFBB" w14:textId="0C16CBA1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18EA578" w14:textId="77777777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D05985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7777777" w:rsidR="005C14CC" w:rsidRPr="004F6800" w:rsidRDefault="005C14CC" w:rsidP="003D40BF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réponse apporte votre projet ? </w:t>
            </w:r>
          </w:p>
        </w:tc>
      </w:tr>
      <w:tr w:rsidR="005C14CC" w:rsidRPr="00D05985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77777777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0141149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D05985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BB9BB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50BDA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8970AA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B3E2E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58EA3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0DFCAC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A33D30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6F00B9" w14:textId="7D8428C9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21DACD7" w14:textId="2DB0112A" w:rsidR="0073004A" w:rsidRDefault="0073004A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68F3AF1" w14:textId="77777777" w:rsidR="0073004A" w:rsidRDefault="0073004A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27BB271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796EF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D05985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1453C33B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 w:rsidR="00245FE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76BA4F8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D05985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485859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9724025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3C84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F6F07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072A558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3E04B3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4717CD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68E5F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04B346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D05985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77777777" w:rsidR="005C14CC" w:rsidRPr="009C53FC" w:rsidRDefault="005C14CC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48A006F6" w14:textId="77777777" w:rsidR="005C14CC" w:rsidRPr="003C461A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  <w:tr w:rsidR="005C14CC" w:rsidRPr="00D05985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921D8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843E15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84E644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69B78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CB3B28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D4CD1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lastRenderedPageBreak/>
              <w:t xml:space="preserve">2.2 Quel déroulement du </w:t>
            </w:r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4F6800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27A8CB2C" w14:textId="77777777" w:rsidR="0073004A" w:rsidRDefault="0073004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737513C8" w14:textId="77777777" w:rsidR="0073004A" w:rsidRDefault="0073004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90BB98F" w14:textId="37347B90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Partenariat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D05985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D05985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D05985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D05985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oui, </w:t>
            </w:r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 budgétaires</w:t>
            </w: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 demandé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Petits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D05985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0BD4184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1863F60" w14:textId="492D128A" w:rsidR="0073004A" w:rsidRDefault="0073004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12D1D0F" w14:textId="77777777" w:rsidR="0073004A" w:rsidRDefault="0073004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D05985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D05985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3A9FDC33" w:rsidR="005C14CC" w:rsidRPr="00897DF4" w:rsidRDefault="005C14CC" w:rsidP="00D0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9D170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voyée au plus tard le </w:t>
            </w:r>
            <w:r w:rsidR="00D05985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29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0</w:t>
            </w:r>
            <w:r w:rsidR="00D05985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6</w:t>
            </w:r>
            <w:r w:rsidR="003C461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5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D05985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D05985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D05985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D05985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D05985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>6. Confirmation et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D05985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D05985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D05985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  <w:bookmarkStart w:id="0" w:name="_GoBack"/>
      <w:bookmarkEnd w:id="0"/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C037" w14:textId="77777777" w:rsidR="00E76373" w:rsidRDefault="00E76373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5F8F7AA1" w14:textId="77777777" w:rsidR="00E76373" w:rsidRDefault="00E76373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D05985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3825DC66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D05985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D05985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D05985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21EEC" w14:textId="77777777" w:rsidR="00E76373" w:rsidRDefault="00E76373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03F4CC0A" w14:textId="77777777" w:rsidR="00E76373" w:rsidRDefault="00E76373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D05985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12003DF5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D05985">
      <w:rPr>
        <w:rFonts w:ascii="Oswald" w:eastAsia="Arial Narrow" w:hAnsi="Oswald" w:cs="Arial Narrow"/>
        <w:color w:val="833C0B" w:themeColor="accent2" w:themeShade="80"/>
        <w:lang w:val="fr-FR"/>
      </w:rPr>
      <w:t>Murs habillés</w:t>
    </w:r>
    <w:r w:rsidR="00E55538"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D05985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D059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072CAEF3" w:rsidR="009C53FC" w:rsidRPr="00B12FF2" w:rsidRDefault="009C53FC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 w:rsidR="00D05985">
      <w:rPr>
        <w:rFonts w:ascii="Oswald" w:eastAsia="Arial Narrow" w:hAnsi="Oswald" w:cs="Arial Narrow"/>
        <w:color w:val="833C0B" w:themeColor="accent2" w:themeShade="80"/>
        <w:lang w:val="fr-FR"/>
      </w:rPr>
      <w:t>Murs habillés</w:t>
    </w:r>
    <w:r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D05985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0A7935"/>
    <w:rsid w:val="00114D9D"/>
    <w:rsid w:val="00124D95"/>
    <w:rsid w:val="00141FE6"/>
    <w:rsid w:val="001C5869"/>
    <w:rsid w:val="001F436B"/>
    <w:rsid w:val="00235098"/>
    <w:rsid w:val="00245FEA"/>
    <w:rsid w:val="00332087"/>
    <w:rsid w:val="003C461A"/>
    <w:rsid w:val="00425293"/>
    <w:rsid w:val="004B4E1B"/>
    <w:rsid w:val="00501F48"/>
    <w:rsid w:val="00562CE3"/>
    <w:rsid w:val="005C14CC"/>
    <w:rsid w:val="006F0617"/>
    <w:rsid w:val="0073004A"/>
    <w:rsid w:val="00763486"/>
    <w:rsid w:val="007B5116"/>
    <w:rsid w:val="008675D4"/>
    <w:rsid w:val="008725BB"/>
    <w:rsid w:val="00897DF4"/>
    <w:rsid w:val="009C438D"/>
    <w:rsid w:val="009C53FC"/>
    <w:rsid w:val="009D1708"/>
    <w:rsid w:val="00A34E6A"/>
    <w:rsid w:val="00B12FF2"/>
    <w:rsid w:val="00B34D68"/>
    <w:rsid w:val="00D05985"/>
    <w:rsid w:val="00DC2319"/>
    <w:rsid w:val="00E00B1E"/>
    <w:rsid w:val="00E55538"/>
    <w:rsid w:val="00E76373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KestelootB</cp:lastModifiedBy>
  <cp:revision>2</cp:revision>
  <dcterms:created xsi:type="dcterms:W3CDTF">2025-05-27T13:08:00Z</dcterms:created>
  <dcterms:modified xsi:type="dcterms:W3CDTF">2025-05-27T13:08:00Z</dcterms:modified>
</cp:coreProperties>
</file>